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0B" w:rsidRPr="00E9256D" w:rsidRDefault="00EB4D75" w:rsidP="00EB4D75">
      <w:pPr>
        <w:jc w:val="center"/>
        <w:rPr>
          <w:rFonts w:ascii="Times New Roman" w:hAnsi="Times New Roman"/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 xml:space="preserve">Дистанционные задания для учащихся </w:t>
      </w:r>
      <w:r w:rsidR="007F2967" w:rsidRPr="00E9256D">
        <w:rPr>
          <w:rFonts w:ascii="Times New Roman" w:hAnsi="Times New Roman"/>
          <w:b/>
          <w:sz w:val="24"/>
          <w:szCs w:val="24"/>
        </w:rPr>
        <w:t xml:space="preserve">объединения </w:t>
      </w:r>
    </w:p>
    <w:p w:rsidR="007F2967" w:rsidRPr="00E9256D" w:rsidRDefault="00EB4D75" w:rsidP="00EB4D75">
      <w:pPr>
        <w:jc w:val="center"/>
        <w:rPr>
          <w:rFonts w:ascii="Times New Roman" w:hAnsi="Times New Roman"/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>«Веселый английский»</w:t>
      </w:r>
      <w:r w:rsidR="007B380B" w:rsidRPr="00E9256D">
        <w:rPr>
          <w:rFonts w:ascii="Times New Roman" w:hAnsi="Times New Roman"/>
          <w:b/>
          <w:sz w:val="24"/>
          <w:szCs w:val="24"/>
        </w:rPr>
        <w:t xml:space="preserve"> первого года обучения </w:t>
      </w:r>
    </w:p>
    <w:p w:rsidR="007B380B" w:rsidRPr="00E9256D" w:rsidRDefault="007B380B" w:rsidP="007B380B">
      <w:pPr>
        <w:jc w:val="center"/>
        <w:rPr>
          <w:rFonts w:ascii="Times New Roman" w:hAnsi="Times New Roman"/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>на апрель 2020 г</w:t>
      </w:r>
    </w:p>
    <w:p w:rsidR="00EB4D75" w:rsidRPr="00E9256D" w:rsidRDefault="00EB4D75" w:rsidP="00EB4D75">
      <w:pPr>
        <w:rPr>
          <w:rFonts w:ascii="Times New Roman" w:hAnsi="Times New Roman"/>
          <w:sz w:val="24"/>
          <w:szCs w:val="24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1284"/>
        <w:gridCol w:w="1264"/>
        <w:gridCol w:w="7654"/>
        <w:gridCol w:w="3542"/>
      </w:tblGrid>
      <w:tr w:rsidR="00E9256D" w:rsidRPr="00E9256D" w:rsidTr="00E9256D">
        <w:tc>
          <w:tcPr>
            <w:tcW w:w="247" w:type="pct"/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25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25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925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4" w:type="pct"/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Номер группы</w:t>
            </w:r>
          </w:p>
        </w:tc>
        <w:tc>
          <w:tcPr>
            <w:tcW w:w="437" w:type="pct"/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47" w:type="pct"/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225" w:type="pct"/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E9256D" w:rsidRPr="00E9256D" w:rsidTr="00E9256D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06.04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10.04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" w:history="1">
              <w:proofErr w:type="spellStart"/>
              <w:r w:rsidRPr="00E9256D">
                <w:rPr>
                  <w:rStyle w:val="a3"/>
                  <w:rFonts w:ascii="Times New Roman" w:hAnsi="Times New Roman"/>
                  <w:b/>
                  <w:bCs/>
                  <w:color w:val="111111"/>
                  <w:sz w:val="24"/>
                  <w:szCs w:val="24"/>
                  <w:u w:val="none"/>
                  <w:shd w:val="clear" w:color="auto" w:fill="FFFFFF"/>
                </w:rPr>
                <w:t>Animals</w:t>
              </w:r>
              <w:proofErr w:type="spellEnd"/>
            </w:hyperlink>
            <w:r w:rsidRPr="00E9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56D">
              <w:rPr>
                <w:rFonts w:ascii="Times New Roman" w:hAnsi="Times New Roman"/>
                <w:b/>
                <w:sz w:val="24"/>
                <w:szCs w:val="24"/>
              </w:rPr>
              <w:t xml:space="preserve">Животные 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Слушаем и повторяем </w:t>
            </w:r>
            <w:hyperlink r:id="rId5" w:history="1">
              <w:r w:rsidRPr="00E9256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https://learningapps.org/4105176</w:t>
              </w:r>
            </w:hyperlink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Поем песню </w:t>
            </w:r>
            <w:hyperlink r:id="rId6" w:history="1">
              <w:r w:rsidRPr="00E9256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https://learningapps.org/1485550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</w:tr>
      <w:tr w:rsidR="00E9256D" w:rsidRPr="00E9256D" w:rsidTr="00E9256D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256D" w:rsidRPr="00E9256D" w:rsidRDefault="00E9256D" w:rsidP="00E71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E9256D" w:rsidRPr="00E9256D" w:rsidRDefault="00E9256D" w:rsidP="00E71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hyperlink r:id="rId7" w:history="1">
              <w:r w:rsidRPr="00E9256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https://learningapps.org/4104789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</w:tr>
      <w:tr w:rsidR="00E9256D" w:rsidRPr="00E9256D" w:rsidTr="00E9256D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256D" w:rsidRPr="00E9256D" w:rsidRDefault="00E9256D" w:rsidP="00E71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E9256D" w:rsidRPr="00E9256D" w:rsidRDefault="00E9256D" w:rsidP="00E925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E9256D">
              <w:rPr>
                <w:rFonts w:ascii="Times New Roman" w:hAnsi="Times New Roman"/>
                <w:sz w:val="24"/>
                <w:szCs w:val="24"/>
              </w:rPr>
              <w:t>руппа 2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E9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E9256D" w:rsidRPr="00E9256D" w:rsidRDefault="00E9256D" w:rsidP="00E9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24.04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hyperlink r:id="rId8" w:history="1">
              <w:r w:rsidRPr="00E9256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https://learningapps.org/4105100</w:t>
              </w:r>
            </w:hyperlink>
          </w:p>
          <w:p w:rsidR="005B4A5E" w:rsidRPr="00E9256D" w:rsidRDefault="005B4A5E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Поем песню </w:t>
            </w:r>
            <w:hyperlink r:id="rId9" w:history="1">
              <w:r>
                <w:rPr>
                  <w:rStyle w:val="a3"/>
                </w:rPr>
                <w:t>https://crazylink.ru/languages/learn.php?lesson=animal_sounds&amp;lan=english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</w:tr>
      <w:tr w:rsidR="00E9256D" w:rsidRPr="00E9256D" w:rsidTr="00E9256D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256D" w:rsidRPr="00E9256D" w:rsidRDefault="00E9256D" w:rsidP="00E71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E9256D" w:rsidRPr="00E9256D" w:rsidRDefault="00E9256D" w:rsidP="00E71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p w:rsidR="00E9256D" w:rsidRPr="00E9256D" w:rsidRDefault="00E9256D" w:rsidP="008E4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E9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E9256D" w:rsidRPr="00E9256D" w:rsidRDefault="00E9256D" w:rsidP="00E92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 xml:space="preserve">30.04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A5E" w:rsidRPr="00E9256D" w:rsidRDefault="00122ABA" w:rsidP="005B4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Повторение пройденных тем </w:t>
            </w:r>
            <w:hyperlink r:id="rId10" w:history="1">
              <w:r>
                <w:rPr>
                  <w:rStyle w:val="a3"/>
                </w:rPr>
                <w:t>https://crazylink.ru/languages/learn.php?lesson=tell_me_song&amp;lan=english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E9256D" w:rsidRPr="00E9256D" w:rsidRDefault="00E9256D" w:rsidP="007F2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ZOOM</w:t>
            </w:r>
          </w:p>
        </w:tc>
      </w:tr>
    </w:tbl>
    <w:p w:rsidR="009773C9" w:rsidRPr="00E9256D" w:rsidRDefault="009773C9">
      <w:pPr>
        <w:rPr>
          <w:rFonts w:ascii="Times New Roman" w:hAnsi="Times New Roman"/>
          <w:sz w:val="24"/>
          <w:szCs w:val="24"/>
        </w:rPr>
      </w:pPr>
    </w:p>
    <w:p w:rsidR="007F2967" w:rsidRPr="00E9256D" w:rsidRDefault="007F2967">
      <w:pPr>
        <w:rPr>
          <w:rFonts w:ascii="Times New Roman" w:hAnsi="Times New Roman"/>
          <w:sz w:val="24"/>
          <w:szCs w:val="24"/>
        </w:rPr>
      </w:pPr>
    </w:p>
    <w:p w:rsidR="007F2967" w:rsidRPr="00E9256D" w:rsidRDefault="007F2967">
      <w:pPr>
        <w:rPr>
          <w:rFonts w:ascii="Times New Roman" w:hAnsi="Times New Roman"/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 xml:space="preserve">ЗВР                                                                                                                                                                         </w:t>
      </w:r>
      <w:r w:rsidR="00122ABA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E9256D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Pr="00E9256D">
        <w:rPr>
          <w:rFonts w:ascii="Times New Roman" w:hAnsi="Times New Roman"/>
          <w:b/>
          <w:sz w:val="24"/>
          <w:szCs w:val="24"/>
        </w:rPr>
        <w:t>Шагова</w:t>
      </w:r>
      <w:proofErr w:type="spellEnd"/>
      <w:r w:rsidRPr="00E9256D">
        <w:rPr>
          <w:rFonts w:ascii="Times New Roman" w:hAnsi="Times New Roman"/>
          <w:b/>
          <w:sz w:val="24"/>
          <w:szCs w:val="24"/>
        </w:rPr>
        <w:t xml:space="preserve"> Ю.А.</w:t>
      </w:r>
    </w:p>
    <w:p w:rsidR="007F2967" w:rsidRPr="00E9256D" w:rsidRDefault="007F2967">
      <w:pPr>
        <w:rPr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 xml:space="preserve">Педагог ДО                                                                                                                                                              </w:t>
      </w:r>
      <w:r w:rsidR="00122ABA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E9256D">
        <w:rPr>
          <w:rFonts w:ascii="Times New Roman" w:hAnsi="Times New Roman"/>
          <w:b/>
          <w:sz w:val="24"/>
          <w:szCs w:val="24"/>
        </w:rPr>
        <w:t xml:space="preserve"> Митрошина Е.Г</w:t>
      </w:r>
      <w:r w:rsidRPr="00E9256D">
        <w:rPr>
          <w:b/>
          <w:sz w:val="24"/>
          <w:szCs w:val="24"/>
        </w:rPr>
        <w:t>.</w:t>
      </w:r>
    </w:p>
    <w:sectPr w:rsidR="007F2967" w:rsidRPr="00E9256D" w:rsidSect="00EB4D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4D75"/>
    <w:rsid w:val="000F0427"/>
    <w:rsid w:val="00122ABA"/>
    <w:rsid w:val="005B4A5E"/>
    <w:rsid w:val="005E3B81"/>
    <w:rsid w:val="006C35E4"/>
    <w:rsid w:val="007B380B"/>
    <w:rsid w:val="007F2967"/>
    <w:rsid w:val="009773C9"/>
    <w:rsid w:val="00AC3197"/>
    <w:rsid w:val="00CD7FCD"/>
    <w:rsid w:val="00E715E0"/>
    <w:rsid w:val="00E9256D"/>
    <w:rsid w:val="00EB4D75"/>
    <w:rsid w:val="00FA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7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D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41051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410478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ingapps.org/148555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arningapps.org/4105176" TargetMode="External"/><Relationship Id="rId10" Type="http://schemas.openxmlformats.org/officeDocument/2006/relationships/hyperlink" Target="https://crazylink.ru/languages/learn.php?lesson=tell_me_song&amp;lan=english" TargetMode="External"/><Relationship Id="rId4" Type="http://schemas.openxmlformats.org/officeDocument/2006/relationships/hyperlink" Target="https://learningapps.org/index.php?category=3&amp;subcategory=1575&amp;s=" TargetMode="External"/><Relationship Id="rId9" Type="http://schemas.openxmlformats.org/officeDocument/2006/relationships/hyperlink" Target="https://crazylink.ru/languages/learn.php?lesson=animal_sounds&amp;lan=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Георгиевна</dc:creator>
  <cp:lastModifiedBy>Елена Георгиевна</cp:lastModifiedBy>
  <cp:revision>1</cp:revision>
  <dcterms:created xsi:type="dcterms:W3CDTF">2020-04-08T17:49:00Z</dcterms:created>
  <dcterms:modified xsi:type="dcterms:W3CDTF">2020-04-08T20:12:00Z</dcterms:modified>
</cp:coreProperties>
</file>